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1EA3" w14:textId="77777777" w:rsidR="00610EFF" w:rsidRDefault="00610EFF" w:rsidP="00610EFF">
      <w:pPr>
        <w:jc w:val="center"/>
      </w:pPr>
      <w:r w:rsidRPr="00C4321C">
        <w:rPr>
          <w:b/>
          <w:sz w:val="96"/>
          <w:szCs w:val="96"/>
          <w:u w:val="single"/>
        </w:rPr>
        <w:t>Birthday Parties</w:t>
      </w:r>
      <w:r>
        <w:t>.</w:t>
      </w:r>
    </w:p>
    <w:p w14:paraId="22E229E9" w14:textId="77777777" w:rsidR="00610EFF" w:rsidRDefault="00610EFF" w:rsidP="00610EFF"/>
    <w:p w14:paraId="596E8930" w14:textId="1D60112C" w:rsidR="00610EFF" w:rsidRPr="00F97B9E" w:rsidRDefault="00610EFF" w:rsidP="00610EFF">
      <w:pPr>
        <w:jc w:val="center"/>
        <w:rPr>
          <w:sz w:val="32"/>
          <w:szCs w:val="32"/>
        </w:rPr>
      </w:pPr>
      <w:r w:rsidRPr="008A7C4C">
        <w:rPr>
          <w:b/>
          <w:sz w:val="44"/>
          <w:szCs w:val="44"/>
        </w:rPr>
        <w:t>$</w:t>
      </w:r>
      <w:r w:rsidR="00454246">
        <w:rPr>
          <w:b/>
          <w:sz w:val="44"/>
          <w:szCs w:val="44"/>
        </w:rPr>
        <w:t>4</w:t>
      </w:r>
      <w:r w:rsidRPr="008A7C4C">
        <w:rPr>
          <w:b/>
          <w:sz w:val="44"/>
          <w:szCs w:val="44"/>
        </w:rPr>
        <w:t>00</w:t>
      </w:r>
      <w:r w:rsidRPr="008A7C4C">
        <w:rPr>
          <w:b/>
          <w:sz w:val="44"/>
          <w:szCs w:val="44"/>
        </w:rPr>
        <w:tab/>
      </w:r>
      <w:r w:rsidRPr="008A7C4C">
        <w:rPr>
          <w:b/>
          <w:sz w:val="44"/>
          <w:szCs w:val="44"/>
        </w:rPr>
        <w:tab/>
        <w:t>~</w:t>
      </w:r>
      <w:r w:rsidRPr="008A7C4C">
        <w:rPr>
          <w:b/>
          <w:sz w:val="44"/>
          <w:szCs w:val="44"/>
        </w:rPr>
        <w:tab/>
        <w:t xml:space="preserve">2 hours </w:t>
      </w:r>
      <w:r w:rsidRPr="008A7C4C">
        <w:rPr>
          <w:b/>
          <w:sz w:val="44"/>
          <w:szCs w:val="44"/>
        </w:rPr>
        <w:tab/>
        <w:t>~</w:t>
      </w:r>
      <w:r w:rsidRPr="008A7C4C">
        <w:rPr>
          <w:b/>
          <w:sz w:val="44"/>
          <w:szCs w:val="44"/>
        </w:rPr>
        <w:tab/>
        <w:t>10 Kids</w:t>
      </w:r>
      <w:r w:rsidR="00F97B9E">
        <w:rPr>
          <w:b/>
          <w:sz w:val="44"/>
          <w:szCs w:val="44"/>
        </w:rPr>
        <w:br/>
      </w:r>
      <w:r w:rsidR="00F97B9E" w:rsidRPr="00F97B9E">
        <w:rPr>
          <w:sz w:val="24"/>
          <w:szCs w:val="24"/>
        </w:rPr>
        <w:t xml:space="preserve">(13 kids max, $30 per child after the 10. This includes birthday guest of honor.) </w:t>
      </w:r>
      <w:r w:rsidR="00F97B9E" w:rsidRPr="00F97B9E">
        <w:rPr>
          <w:sz w:val="24"/>
          <w:szCs w:val="24"/>
        </w:rPr>
        <w:br/>
        <w:t xml:space="preserve"> 2-4 parents (prefer 2 for the space)</w:t>
      </w:r>
    </w:p>
    <w:p w14:paraId="0091E376" w14:textId="77777777" w:rsidR="00610EFF" w:rsidRDefault="00610EFF" w:rsidP="00610EFF"/>
    <w:p w14:paraId="77CFE45B" w14:textId="77777777" w:rsidR="00610EFF" w:rsidRPr="00796C47" w:rsidRDefault="00610EFF" w:rsidP="00610EFF">
      <w:pPr>
        <w:rPr>
          <w:b/>
          <w:sz w:val="48"/>
          <w:szCs w:val="48"/>
        </w:rPr>
      </w:pPr>
      <w:r w:rsidRPr="00796C47">
        <w:rPr>
          <w:b/>
          <w:sz w:val="48"/>
          <w:szCs w:val="48"/>
        </w:rPr>
        <w:t>Party includes:</w:t>
      </w:r>
    </w:p>
    <w:p w14:paraId="7D7863A1" w14:textId="2CE69F89" w:rsidR="00610EFF" w:rsidRPr="00796C47" w:rsidRDefault="00610EFF" w:rsidP="00610EFF">
      <w:pPr>
        <w:rPr>
          <w:sz w:val="28"/>
          <w:szCs w:val="28"/>
        </w:rPr>
      </w:pPr>
      <w:r w:rsidRPr="00796C47">
        <w:rPr>
          <w:sz w:val="28"/>
          <w:szCs w:val="28"/>
        </w:rPr>
        <w:t>(10) Party invitations</w:t>
      </w:r>
      <w:r w:rsidRPr="00796C47">
        <w:rPr>
          <w:sz w:val="28"/>
          <w:szCs w:val="28"/>
        </w:rPr>
        <w:br/>
        <w:t>6” iced cakes --  One for each child</w:t>
      </w:r>
      <w:r w:rsidRPr="00796C47">
        <w:rPr>
          <w:sz w:val="28"/>
          <w:szCs w:val="28"/>
        </w:rPr>
        <w:br/>
        <w:t xml:space="preserve">4 icing colors per child with tips and sprinkles. </w:t>
      </w:r>
      <w:r w:rsidRPr="00796C47">
        <w:rPr>
          <w:sz w:val="28"/>
          <w:szCs w:val="28"/>
        </w:rPr>
        <w:br/>
        <w:t>1 Dozen stencil cookies per child to take home (Thank You stencil)</w:t>
      </w:r>
      <w:r w:rsidRPr="00796C47">
        <w:rPr>
          <w:sz w:val="28"/>
          <w:szCs w:val="28"/>
        </w:rPr>
        <w:br/>
        <w:t>1 10”</w:t>
      </w:r>
      <w:r w:rsidR="00806E9E">
        <w:rPr>
          <w:sz w:val="28"/>
          <w:szCs w:val="28"/>
        </w:rPr>
        <w:t xml:space="preserve"> round cake, 9” triple round</w:t>
      </w:r>
      <w:r w:rsidRPr="00796C47">
        <w:rPr>
          <w:sz w:val="28"/>
          <w:szCs w:val="28"/>
        </w:rPr>
        <w:t xml:space="preserve"> or 8x12 decorated cake in Guest of honors choice of design. </w:t>
      </w:r>
      <w:r w:rsidRPr="00796C47">
        <w:rPr>
          <w:sz w:val="28"/>
          <w:szCs w:val="28"/>
        </w:rPr>
        <w:br/>
        <w:t>Pizza</w:t>
      </w:r>
      <w:r w:rsidRPr="00796C47">
        <w:rPr>
          <w:sz w:val="28"/>
          <w:szCs w:val="28"/>
        </w:rPr>
        <w:br/>
        <w:t>Juice or water</w:t>
      </w:r>
      <w:r w:rsidRPr="00796C47">
        <w:rPr>
          <w:sz w:val="28"/>
          <w:szCs w:val="28"/>
        </w:rPr>
        <w:br/>
        <w:t>OTB shirt for guest of honor</w:t>
      </w:r>
      <w:r w:rsidRPr="00796C47">
        <w:rPr>
          <w:sz w:val="28"/>
          <w:szCs w:val="28"/>
        </w:rPr>
        <w:br/>
        <w:t>Aprons to wear while at the party!</w:t>
      </w:r>
      <w:r w:rsidRPr="00796C47">
        <w:rPr>
          <w:sz w:val="28"/>
          <w:szCs w:val="28"/>
        </w:rPr>
        <w:br/>
      </w:r>
    </w:p>
    <w:p w14:paraId="0E930483" w14:textId="77777777" w:rsidR="00610EFF" w:rsidRDefault="00610EFF" w:rsidP="00610EFF"/>
    <w:p w14:paraId="3920D428" w14:textId="77777777" w:rsidR="00610EFF" w:rsidRDefault="00610EFF" w:rsidP="00610EFF">
      <w:r>
        <w:t>We have two small booths for adults/parents to join the party!  We do request only 4 adults present so we may utilize the second booth for food and drinks.</w:t>
      </w:r>
    </w:p>
    <w:p w14:paraId="3B77CFB5" w14:textId="77777777" w:rsidR="00610EFF" w:rsidRDefault="00610EFF" w:rsidP="00610EFF"/>
    <w:p w14:paraId="7E683009" w14:textId="77777777" w:rsidR="00610EFF" w:rsidRDefault="00610EFF" w:rsidP="00610EFF"/>
    <w:p w14:paraId="7E07CEF0" w14:textId="77777777" w:rsidR="00610EFF" w:rsidRPr="00796C47" w:rsidRDefault="00610EFF" w:rsidP="00610EFF">
      <w:pPr>
        <w:rPr>
          <w:b/>
          <w:u w:val="single"/>
        </w:rPr>
      </w:pPr>
      <w:r w:rsidRPr="00796C47">
        <w:rPr>
          <w:b/>
          <w:u w:val="single"/>
        </w:rPr>
        <w:t>ADD ONS::</w:t>
      </w:r>
    </w:p>
    <w:p w14:paraId="0C9ACF31" w14:textId="3D8295C3" w:rsidR="00610EFF" w:rsidRDefault="00610EFF" w:rsidP="00610EFF">
      <w:r>
        <w:t>Personalized Chef Hats $8 per child</w:t>
      </w:r>
      <w:r>
        <w:br/>
        <w:t>Take home decorating kit $10 per child</w:t>
      </w:r>
      <w:r>
        <w:br/>
      </w:r>
      <w:r w:rsidR="00806E9E">
        <w:t>Children’s</w:t>
      </w:r>
      <w:r>
        <w:t xml:space="preserve"> OTB shirts $10 each. </w:t>
      </w:r>
    </w:p>
    <w:p w14:paraId="2A0B43F9" w14:textId="77777777" w:rsidR="00610EFF" w:rsidRDefault="00610EFF" w:rsidP="00610EFF"/>
    <w:p w14:paraId="0D3B71A4" w14:textId="77777777" w:rsidR="00610EFF" w:rsidRDefault="00610EFF" w:rsidP="00610EFF">
      <w:r>
        <w:t xml:space="preserve">To book, I require a $100 deposit.  </w:t>
      </w:r>
      <w:r>
        <w:br/>
        <w:t xml:space="preserve">** This will come off your total, but is not refundable if the party is canceled. </w:t>
      </w:r>
    </w:p>
    <w:p w14:paraId="3C834D50" w14:textId="77777777" w:rsidR="00015EBE" w:rsidRDefault="00610EFF">
      <w:r>
        <w:t xml:space="preserve">This can be made in cash or check made out to Olde Towne Bakery </w:t>
      </w:r>
    </w:p>
    <w:sectPr w:rsidR="00015EBE" w:rsidSect="006E230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FF"/>
    <w:rsid w:val="00015EBE"/>
    <w:rsid w:val="0018692C"/>
    <w:rsid w:val="001E6304"/>
    <w:rsid w:val="002955FC"/>
    <w:rsid w:val="00454246"/>
    <w:rsid w:val="0046609F"/>
    <w:rsid w:val="00610EFF"/>
    <w:rsid w:val="006E230C"/>
    <w:rsid w:val="00806E9E"/>
    <w:rsid w:val="00F973E7"/>
    <w:rsid w:val="00F9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0A7B6"/>
  <w15:chartTrackingRefBased/>
  <w15:docId w15:val="{DC5CDB97-FFF4-4955-A660-B3CFAFFF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2019-02-25T17:50:00Z</cp:lastPrinted>
  <dcterms:created xsi:type="dcterms:W3CDTF">2019-02-06T17:45:00Z</dcterms:created>
  <dcterms:modified xsi:type="dcterms:W3CDTF">2022-09-14T16:03:00Z</dcterms:modified>
</cp:coreProperties>
</file>